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Re-downloaded app onto laptop after retrieving it from service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iOS code for pad integration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to prepare for second sprint planning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 sample multithreading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story. Basically completed.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Pulled the most recent changes from Develop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over more Kotlin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up the User Story and get ready for next Sprint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background processes and keeping myself updated on the gitHub repo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actual user stories/learn Flutter/Dart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Kotlin threads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Kotlin threads are implemented in the codebase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Swift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 issues in order to run app on 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Application on iOS Application rather than macOS Web Emulator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learn how to create Plugins and Use them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Curve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through the code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the previous program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changes from github with updated packaged to fix running the app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and read some tutorials to learn more about Swift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run the app on ios simulator with updated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njvZ60GzSUd/5yCYA9+zIPGUXw==">AMUW2mWQ7aZagFXAKIE0gD9+q5khIO+CG+5WMya2T+BEaf/Ib/ckadktav9lWYfsfs920CRhcRPWW6tTXUoNX8m07xWcuJgMaa60pl+D4WTSvITu7d7OMFs=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